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"Ventura, Lino"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58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Verneuil,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mille dollars au soleil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773149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Lautner,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tontons flingueurs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771042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vue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Crime fiction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770447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