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"AMAZONIE : Aborigène"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Guerra, Ciro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L'étreinte du serpent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774260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Trans-Cutucu : Retour à la forêt vierge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774703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Bechis,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Birdwatchers La terre des hommes rouges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Drama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772139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Schick,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chaman qui téléphonait aux esprits : une ethnologue en 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52047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