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"Rossi Stuart, Kim"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 Stuart,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771570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Amelio,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la maison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771651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