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Bibliobus U.P.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"Rossi Stuart, Kim"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Support / Genre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Notice nr.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604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Amelio,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la maison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Drama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771651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604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 Stuart,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Libero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Dramatic comedy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771570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