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"Puenzo, Lucia"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Puenzo, Lucia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XXY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774941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Puenzo, Lucia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médecin de famille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773376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