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"Féret, René"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une étoile dans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775183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