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"Clément, Suzanne"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Foenkinos,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fantasmes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776162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775706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Taburin a un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775433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Numéro 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775034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Lanners, Bouli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premiers, les derniers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774380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Dolan,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Mommy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773817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Dolan,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Laurence anyways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772849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