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Pour l'exemple / un film de Joseph Losey ; avec Dirk Bogarde, Tom Courtenay, Leo Mac Kern... [et al.] ; scénario de Evan Jones ; d'après la pièce de John Wilson ; musique de Larry Adler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l'exemple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Losey, Joseph (réal.)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Bogarde, Dirk (acteur)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Studio. Classique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conseillé : 14 ans.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Version originale anglaise ; sous-titres français.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Suppléments : A propos de Pour l'exemple : documentaire (11 min.).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King and country.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1917, à Passchendaele, un village belge enfoncé dans la boue, un bataillon anglais a été relevé pour prendre quelques jours de détente. Hamp, un jeune soldat engagé volontaire, attend son jugement dans une cave transformée en cellule. Il a été arrêté par un caporal, alors qu'il fuyait loin du front, hagard, en proie à une commotion cérébrale. Pour le Conseil de guerre, présidé par le capitaine Midgley, cela s'appelle: désertion. Le capitaine Hargreaves assure la défense de Hamp. Pendant l'interrogatoire, les soldats spéculent sur le devenir de leur compagnon.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771762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Joseph Losey ; avec Dirk Bogarde, Tom Courtenay, Leo Mac Kern... [et al.] ; scénario de Evan Jones ; d'après la pièce de John Wilson ; musique de Larry Adler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StudioCanal,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(93 min.) : noir et blanc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7611372211005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771762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LOSEY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