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mariage de Tuya / un film écrit et réal. par Wang Quan An ; avec Yu Nan, Bater, Sen'ge, Zhaya... [et al.]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~94230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