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couleur pourpre / un film de Steven Spielberg ; avec Whoopi Goldberg, Danny Glover, Adolph Caesar, Margaret Avery... [et al.] ; scénario de Menno Meyjes ; d'après le livre d'Alice Walker ; musique de Quincy Jones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12-14 years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couleur pourpre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Spielberg, Steven (réal.)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Goldberg, Whoopi (actrice)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Alice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10 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conseillé : 12 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 : français, anglais, italien ; choix de sous-titres : français, anglais, italien, espagnol, allemand.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Suppléments : Quatre court-métrages : Du livre à l'écran ; Casting et interprétation ; Making of ; La comédie musicale.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The color purple.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LITTERATURE : Adaptation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770267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Steven Spielberg ; avec Whoopi Goldberg, Danny Glover, Adolph Caesar, Margaret Avery... [et al.] ; scénario de Menno Meyjes ; d'après le livre d'Alice Walker ; musique de Quincy Jones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Warner Home Video,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DVD-Vidéo zone 2 (durée du film: 148 min.)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Original language: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770267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