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Tilaï Question d'honneur / un film écrit et réal. par Idrissa Ouedraogo ; avec Rasmané Ouédraogo, Ina Cissé, Roukietou Barry... [et al.] ; musique Abdullah Ibrahim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Support: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3: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12-14 years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~150083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Items: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