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jardin des Finzi Contini / un film de Vittorio De Sica ; avec Dominique Sanda, Fabio Testi, Romolo Vallii... [et al.] ; scénario de Vittorio Bonicelli... [et al.] ; d'après le livre de Giorgio Bassani ; musique de Manuel De Sica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~142448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