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Bibliobus U.P.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Saint Laurent / un film de Bertrand Bonello ; avec Gaspard Ulliel, Jérémie Renier, Louis Garrel, Léa Seydoux... [et al.] ; scénario de Bertrand Bonello et Thomas Bidegain ; musique de Bertrand Bonello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Support: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Biography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~137583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Items: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