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Bibliobus U.P.</w:t>
      </w:r>
    </w:p>
    <w:p>
      <w:pPr>
        <w:spacing w:after="180"/>
        <w:rPr/>
      </w:pPr>
      <w:r>
        <w:rPr>
          <w:rFonts w:ascii="Arial" w:hAnsi="Arial" w:eastAsia="Arial" w:cs="Arial"/>
          <w:b/>
          <w:sz w:val="24"/>
        </w:rPr>
        <w:t xml:space="preserve">A travers la poussière Crossing the dust / un film écrit et réal. par Shawkat Amin Korki ; avec Adil Abdolrahman, Ayam Akram, Hossein Hasan... [et al.] ; musique de Mohammad Reza Darvishi</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Support: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DVD</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Type 2:</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Fiction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Genre: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Drama</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Âge: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Adult</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Title: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 travers la poussière [DVD-Video] = Crossing the dust</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Crossing the dust</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Authors: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Korki, Shawkat Amin (réal.)</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2012</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Age conseillé : 16 ans. - Version originale ; choix des sous-titres : français, allemand, anglais.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Pendant l'invasion de l'Irak par les Américains en 2003, les combattants kurdes (Peshmergas) luttent contre les troupes de Saddam Hussein dans des conditions chaotiques. Deux d'entre eux, Azad et Rashid, sont chargés d'une mission de ravitaillement. Ils partent au front dans un camion chargé de nourriture. Ils trouvent un garçon arabe de 5 ans perdu sur la route. Azad, dont le jeune frère fut tué lors d'une opération de Saddam Hussein contre les Kurdes, veut ramener le jeune garçon chez lui. Rashid s'y oppose. Il veut d'abord remplir sa mission. Et lui qui voue une haine farouche au dictateur découvre que le jeune garçon s'appelle Saddam! §</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Subjects: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KURDISTAN IRAKIEN (CINEMA)</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More information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Notice 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773182</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Author zone: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un film écrit et réal. par Shawkat Amin Korki ; avec Adil Abdolrahman, Ayam Akram, Hossein Hasan... [et al.] ; musique de Mohammad Reza Darvishi</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Editor: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[S.l.] : Trigon, 2012</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Physical description: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1 DVD-Vidéo (73 min.) : couleurs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EAN/ISMN: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7640117982276</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Languages: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French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Original language: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Arabic</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Items: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1</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Réservations: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3300"/>
        <w:gridCol w:w="3300"/>
        <w:gridCol w:w="3300"/>
      </w:tblGrid>
      <w:tr>
        <w:trPr/>
        <w:tc>
          <w:tcPr>
            <w:tcW w:type="dxa" w:w="330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Item number</w:t>
            </w:r>
          </w:p>
        </w:tc>
        <w:tc>
          <w:tcPr>
            <w:tcW w:type="dxa" w:w="330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Call number / Mark</w:t>
            </w:r>
          </w:p>
        </w:tc>
        <w:tc>
          <w:tcPr>
            <w:tcW w:type="dxa" w:w="3300"/>
            <w:tcBorders>
              <w:top w:val="single" w:color="auto" w:sz="8" w:space="0"/>
              <w:left w:val="single" w:color="auto" w:sz="8" w:space="0"/>
              <w:bottom w:val="single" w:color="auto" w:sz="8" w:space="0"/>
              <w:right w:val="single" w:color="auto" w:sz="8" w:space="0"/>
            </w:tcBorders>
            <w:shd w:fill="D3D3D3" w:color="auto" w:val="clear"/>
          </w:tcPr>
          <w:p>
            <w:pPr>
              <w:spacing/>
              <w:rPr/>
            </w:pPr>
          </w:p>
        </w:tc>
      </w:tr>
      <w:tr>
        <w:trPr>
          <w:cantSplit/>
        </w:trPr>
        <w:tc>
          <w:tcPr>
            <w:tcW w:type="dxa" w:w="330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773182</w:t>
            </w:r>
          </w:p>
        </w:tc>
        <w:tc>
          <w:tcPr>
            <w:tcW w:type="dxa" w:w="330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KORKI</w:t>
            </w:r>
          </w:p>
          <w:p>
            <w:pPr>
              <w:pBdr/>
              <w:spacing/>
              <w:rPr/>
            </w:pPr>
          </w:p>
        </w:tc>
        <w:tc>
          <w:tcPr>
            <w:tcW w:type="dxa" w:w="330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available</w:t>
            </w: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