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"International movies"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Dramatic comedy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L'homme qui a vendu sa peau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Ben Hania, Kaouther (Réalisateur)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16 ans ; Age conseillé : 16 ans. - Version originale arabe ; sous-titres français, allemand, italien.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Sam est un réfugié syrien au Liban. La femme qu’il aime est partie en Belgique. Comment la rejoindre? L’artiste en vogue, Jeffrey Godefroy, lui offre de l’aider: devenir un tableau vivant lui permettrait de voyager librement. Les marchandises circulent plus aisément que les hommes. Pour son troisième film, Kaouther Ben Hania offre une satire décapante du monde de l’art et de la politique.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TUNISIE (CINEMA)</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776451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écrit et réal. par Kaouther Ben Hania ; avec Yahya Mahayni, Dea Liane, Koen De Bouw... [et al.] ; musique Amin Bouhafa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Trigon,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(104 min.) : couleurs + 1 livret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The Man Who Sold His Skin.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7640117983907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Arabic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776451</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BENH</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Livret inclus</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