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Bibliobus U.P.</w:t>
      </w:r>
    </w:p>
    <w:p>
      <w:pPr>
        <w:spacing w:after="180"/>
        <w:rPr/>
      </w:pPr>
      <w:r>
        <w:rPr>
          <w:rFonts w:ascii="Arial" w:hAnsi="Arial" w:eastAsia="Arial" w:cs="Arial"/>
          <w:b/>
          <w:sz w:val="24"/>
        </w:rPr>
        <w:t xml:space="preserve">Search results for "International movies"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Support: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Fiction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3:</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Film 12-14 years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Genre: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Dramatic comedy</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Adult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pas suspendu de la cigogne [DVD-Video]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Angelopoulos, Théo (réal.)</w:t>
            </w:r>
          </w:p>
          <w:p>
            <w:pPr>
              <w:pBdr/>
              <w:spacing/>
              <w:rPr>
                <w:rFonts w:ascii="Arial" w:hAnsi="Arial" w:eastAsia="Arial" w:cs="Arial"/>
                <w:b w:val="0"/>
                <w:sz w:val="20"/>
              </w:rPr>
            </w:pPr>
            <w:r>
              <w:rPr>
                <w:rFonts w:ascii="Arial" w:hAnsi="Arial" w:eastAsia="Arial" w:cs="Arial"/>
                <w:b w:val="0"/>
                <w:sz w:val="20"/>
              </w:rPr>
              <w:t xml:space="preserve">Mastroianni, Marcello (acteur)</w:t>
            </w:r>
          </w:p>
          <w:p>
            <w:pPr>
              <w:pBdr/>
              <w:spacing/>
              <w:rPr/>
            </w:pPr>
            <w:r>
              <w:rPr>
                <w:rFonts w:ascii="Arial" w:hAnsi="Arial" w:eastAsia="Arial" w:cs="Arial"/>
                <w:b w:val="0"/>
                <w:sz w:val="20"/>
              </w:rPr>
              <w:t xml:space="preserve">Moreau, Jeanne (actrice)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2012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 légal : 14 ans. - Version originale grecque ; choix des sous-titres : français, allemand, anglais. - Suppléments.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Alexandre, jeune reporter, est envoyé en mission près de la frontiere grecque. Parmi les réfugiés qui ont traversé la frontiere clandestinement, il croit reconnaitre une personnalité politique grecque disparue quelques années auparavant.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GRECE (CINEMA)</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773173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film de Théo Angelopoulos ; avec Marcello Mastroianni, Jeanne Moreau, Gregory Patrikareas... [et al.] ; scénario de Théo Angelopoulos... [et al.] ; musique d'Eleni Karaindrou</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[S.l.] : Trigon, 2012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DVD-Vidéo (2h16) : couleurs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EAN/ISMN: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7640117982375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Original language: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Greek</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Items: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3300"/>
        <w:gridCol w:w="3300"/>
        <w:gridCol w:w="3300"/>
      </w:tblGrid>
      <w:tr>
        <w:trPr/>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Mark</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p>
        </w:tc>
      </w:tr>
      <w:tr>
        <w:trPr>
          <w:cantSplit/>
        </w:trPr>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773173</w:t>
            </w: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ANGE</w:t>
            </w:r>
          </w:p>
          <w:p>
            <w:pPr>
              <w:pBdr/>
              <w:spacing/>
              <w:rPr/>
            </w:pP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