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"Tolstoï, Léon"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Novel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Cosaques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Tolstoï, Léon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Fleuron ; 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25335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Tolstoï ; trad. de Jean-Michel Jasienko ; ill. de Pierre Estoppey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Slatkine,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267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25335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TOLS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