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"Santos, José Rodrigues dos"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animales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    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999040811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d'Auschwitz : comment celui que l'on surnommait le Grand Nivelli a survécu à l'enfer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76615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manuscrit de Birkenau : au coeur de la révolte des camps de la mort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History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79403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Immortel : le premier être humain immortel est déjà 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76464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millionnaire à Lisbonne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75987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Constantinople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73361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de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    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999035358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 flores de Lótus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998003614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Santos, José Rodrigues dos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de Dieu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70759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