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"Poupaud, Melvil"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Donzelli,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 et les forêts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776634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jeu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Thriller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774583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Triet,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Victoria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774502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Borleteau,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Fidelio : l'odyssée d'Alice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Dramatic comedy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773851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Dolan,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Laurence anyways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772849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