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"Zizi chauve-souris" (Serie)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Terreurs de jeunesse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819225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700'000 aventures par seconde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817492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rester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815381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