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La formule de Dieu / José Rodrigues dos Santos ; trad. du portugais par Carlos Batista</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Thriller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formule de Dieu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Santos, José Rodrigues 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Printemps 1951, deux espions de la CIA épient la rencontre entre David Ben Gourion, Premier ministre israélien, et Albert Einstein. Cinquante ans plus tard, Tomas Noronha, expert en cryptologie, doit déchiffrer un cryptogramme sur un manuscrit écrit de la main d'Einstein dont le contenu pourrait renverser l'ordre mondial. Il serait tout simplement la preuve scientifique de l'existence de Dieu. Electre 2015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70759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José Rodrigues dos Santos ; trad. du portugais par Carlos Batista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Hervé Chopin,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600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978-2-35720-113-2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Portuguese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70759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SANT</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